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0A562" w14:textId="1632D1D3" w:rsidR="00DA501C" w:rsidRDefault="00985D95">
      <w:pPr>
        <w:pStyle w:val="Titolo1"/>
        <w:spacing w:before="83"/>
        <w:rPr>
          <w:rFonts w:ascii="Verdana"/>
        </w:rPr>
      </w:pPr>
      <w:r>
        <w:rPr>
          <w:rFonts w:ascii="Verdana"/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20F20F17" wp14:editId="0139B4EF">
                <wp:simplePos x="0" y="0"/>
                <wp:positionH relativeFrom="page">
                  <wp:posOffset>0</wp:posOffset>
                </wp:positionH>
                <wp:positionV relativeFrom="page">
                  <wp:posOffset>1523</wp:posOffset>
                </wp:positionV>
                <wp:extent cx="7560945" cy="10689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9590"/>
                          <a:chOff x="0" y="0"/>
                          <a:chExt cx="7560945" cy="10689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07008"/>
                            <a:ext cx="7560945" cy="948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9482455">
                                <a:moveTo>
                                  <a:pt x="0" y="9482328"/>
                                </a:moveTo>
                                <a:lnTo>
                                  <a:pt x="7560564" y="9482328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945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207135">
                                <a:moveTo>
                                  <a:pt x="7560564" y="1207007"/>
                                </a:moveTo>
                                <a:lnTo>
                                  <a:pt x="0" y="1207007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  <a:lnTo>
                                  <a:pt x="7560564" y="1207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1279" y="1513332"/>
                            <a:ext cx="669798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563880">
                                <a:moveTo>
                                  <a:pt x="6697980" y="550164"/>
                                </a:moveTo>
                                <a:lnTo>
                                  <a:pt x="0" y="550164"/>
                                </a:lnTo>
                                <a:lnTo>
                                  <a:pt x="0" y="563880"/>
                                </a:lnTo>
                                <a:lnTo>
                                  <a:pt x="6697980" y="563880"/>
                                </a:lnTo>
                                <a:lnTo>
                                  <a:pt x="6697980" y="550164"/>
                                </a:lnTo>
                                <a:close/>
                              </a:path>
                              <a:path w="6697980" h="563880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697980" y="12192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836" y="1702308"/>
                            <a:ext cx="4320540" cy="822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8228330">
                                <a:moveTo>
                                  <a:pt x="1146035" y="8054340"/>
                                </a:moveTo>
                                <a:lnTo>
                                  <a:pt x="0" y="8054340"/>
                                </a:lnTo>
                                <a:lnTo>
                                  <a:pt x="0" y="8228076"/>
                                </a:lnTo>
                                <a:lnTo>
                                  <a:pt x="1146035" y="8228076"/>
                                </a:lnTo>
                                <a:lnTo>
                                  <a:pt x="1146035" y="8054340"/>
                                </a:lnTo>
                                <a:close/>
                              </a:path>
                              <a:path w="4320540" h="8228330">
                                <a:moveTo>
                                  <a:pt x="3241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3241535" y="173736"/>
                                </a:lnTo>
                                <a:lnTo>
                                  <a:pt x="3241535" y="0"/>
                                </a:lnTo>
                                <a:close/>
                              </a:path>
                              <a:path w="4320540" h="8228330">
                                <a:moveTo>
                                  <a:pt x="4320540" y="853440"/>
                                </a:moveTo>
                                <a:lnTo>
                                  <a:pt x="3034271" y="853440"/>
                                </a:lnTo>
                                <a:lnTo>
                                  <a:pt x="3034271" y="1027176"/>
                                </a:lnTo>
                                <a:lnTo>
                                  <a:pt x="4320540" y="1027176"/>
                                </a:lnTo>
                                <a:lnTo>
                                  <a:pt x="4320540" y="85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16836" y="1703578"/>
                            <a:ext cx="324040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172720">
                                <a:moveTo>
                                  <a:pt x="3240024" y="0"/>
                                </a:moveTo>
                                <a:lnTo>
                                  <a:pt x="3227832" y="0"/>
                                </a:lnTo>
                                <a:lnTo>
                                  <a:pt x="3227832" y="12700"/>
                                </a:lnTo>
                                <a:lnTo>
                                  <a:pt x="3227832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3227832" y="12700"/>
                                </a:lnTo>
                                <a:lnTo>
                                  <a:pt x="3227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3240024" y="172720"/>
                                </a:lnTo>
                                <a:lnTo>
                                  <a:pt x="3240024" y="166370"/>
                                </a:lnTo>
                                <a:lnTo>
                                  <a:pt x="3240024" y="160020"/>
                                </a:lnTo>
                                <a:lnTo>
                                  <a:pt x="3240024" y="12700"/>
                                </a:lnTo>
                                <a:lnTo>
                                  <a:pt x="3240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16836" y="2252472"/>
                            <a:ext cx="50018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895" h="175260">
                                <a:moveTo>
                                  <a:pt x="5001767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001767" y="0"/>
                                </a:lnTo>
                                <a:lnTo>
                                  <a:pt x="5001767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16836" y="2253742"/>
                            <a:ext cx="500062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172720">
                                <a:moveTo>
                                  <a:pt x="5000244" y="0"/>
                                </a:moveTo>
                                <a:lnTo>
                                  <a:pt x="4988039" y="0"/>
                                </a:lnTo>
                                <a:lnTo>
                                  <a:pt x="4988039" y="12700"/>
                                </a:lnTo>
                                <a:lnTo>
                                  <a:pt x="4988039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4988039" y="12700"/>
                                </a:lnTo>
                                <a:lnTo>
                                  <a:pt x="498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5000244" y="172720"/>
                                </a:lnTo>
                                <a:lnTo>
                                  <a:pt x="5000244" y="166370"/>
                                </a:lnTo>
                                <a:lnTo>
                                  <a:pt x="5000244" y="160020"/>
                                </a:lnTo>
                                <a:lnTo>
                                  <a:pt x="5000244" y="12700"/>
                                </a:lnTo>
                                <a:lnTo>
                                  <a:pt x="5000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16836" y="2555748"/>
                            <a:ext cx="16859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73990">
                                <a:moveTo>
                                  <a:pt x="1685544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685544" y="0"/>
                                </a:lnTo>
                                <a:lnTo>
                                  <a:pt x="1685544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16836" y="2555748"/>
                            <a:ext cx="43205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73990">
                                <a:moveTo>
                                  <a:pt x="1685544" y="0"/>
                                </a:moveTo>
                                <a:lnTo>
                                  <a:pt x="1671828" y="0"/>
                                </a:lnTo>
                                <a:lnTo>
                                  <a:pt x="1671828" y="13970"/>
                                </a:lnTo>
                                <a:lnTo>
                                  <a:pt x="1671828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3970"/>
                                </a:lnTo>
                                <a:lnTo>
                                  <a:pt x="1671828" y="13970"/>
                                </a:lnTo>
                                <a:lnTo>
                                  <a:pt x="1671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1685544" y="173990"/>
                                </a:lnTo>
                                <a:lnTo>
                                  <a:pt x="1685544" y="167640"/>
                                </a:lnTo>
                                <a:lnTo>
                                  <a:pt x="1685544" y="160020"/>
                                </a:lnTo>
                                <a:lnTo>
                                  <a:pt x="1685544" y="13970"/>
                                </a:lnTo>
                                <a:lnTo>
                                  <a:pt x="1685544" y="0"/>
                                </a:lnTo>
                                <a:close/>
                              </a:path>
                              <a:path w="4320540" h="173990">
                                <a:moveTo>
                                  <a:pt x="4320527" y="0"/>
                                </a:moveTo>
                                <a:lnTo>
                                  <a:pt x="4308335" y="0"/>
                                </a:lnTo>
                                <a:lnTo>
                                  <a:pt x="4308335" y="13970"/>
                                </a:lnTo>
                                <a:lnTo>
                                  <a:pt x="4308335" y="160020"/>
                                </a:lnTo>
                                <a:lnTo>
                                  <a:pt x="3047987" y="160020"/>
                                </a:lnTo>
                                <a:lnTo>
                                  <a:pt x="3047987" y="13970"/>
                                </a:lnTo>
                                <a:lnTo>
                                  <a:pt x="4308335" y="13970"/>
                                </a:lnTo>
                                <a:lnTo>
                                  <a:pt x="4308335" y="0"/>
                                </a:lnTo>
                                <a:lnTo>
                                  <a:pt x="3035795" y="0"/>
                                </a:lnTo>
                                <a:lnTo>
                                  <a:pt x="3035795" y="13970"/>
                                </a:lnTo>
                                <a:lnTo>
                                  <a:pt x="3035795" y="160020"/>
                                </a:lnTo>
                                <a:lnTo>
                                  <a:pt x="3035795" y="167640"/>
                                </a:lnTo>
                                <a:lnTo>
                                  <a:pt x="3035795" y="173990"/>
                                </a:lnTo>
                                <a:lnTo>
                                  <a:pt x="4320527" y="173990"/>
                                </a:lnTo>
                                <a:lnTo>
                                  <a:pt x="4320527" y="167640"/>
                                </a:lnTo>
                                <a:lnTo>
                                  <a:pt x="4320527" y="160020"/>
                                </a:lnTo>
                                <a:lnTo>
                                  <a:pt x="4320527" y="13970"/>
                                </a:lnTo>
                                <a:lnTo>
                                  <a:pt x="4320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16836" y="2857500"/>
                            <a:ext cx="16967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175260">
                                <a:moveTo>
                                  <a:pt x="1696212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1696212" y="0"/>
                                </a:lnTo>
                                <a:lnTo>
                                  <a:pt x="1696212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16836" y="2858770"/>
                            <a:ext cx="169672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172720">
                                <a:moveTo>
                                  <a:pt x="1696212" y="0"/>
                                </a:moveTo>
                                <a:lnTo>
                                  <a:pt x="1682496" y="0"/>
                                </a:lnTo>
                                <a:lnTo>
                                  <a:pt x="1682496" y="12700"/>
                                </a:lnTo>
                                <a:lnTo>
                                  <a:pt x="16824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1682496" y="12700"/>
                                </a:lnTo>
                                <a:lnTo>
                                  <a:pt x="168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1696212" y="172720"/>
                                </a:lnTo>
                                <a:lnTo>
                                  <a:pt x="1696212" y="166370"/>
                                </a:lnTo>
                                <a:lnTo>
                                  <a:pt x="1696212" y="160020"/>
                                </a:lnTo>
                                <a:lnTo>
                                  <a:pt x="1696212" y="12700"/>
                                </a:lnTo>
                                <a:lnTo>
                                  <a:pt x="1696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9223" y="2857500"/>
                            <a:ext cx="26701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175260">
                                <a:moveTo>
                                  <a:pt x="2670047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2670047" y="0"/>
                                </a:lnTo>
                                <a:lnTo>
                                  <a:pt x="2670047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60735" y="2858770"/>
                            <a:ext cx="26670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172720">
                                <a:moveTo>
                                  <a:pt x="2667000" y="0"/>
                                </a:moveTo>
                                <a:lnTo>
                                  <a:pt x="2654808" y="0"/>
                                </a:lnTo>
                                <a:lnTo>
                                  <a:pt x="2654808" y="12700"/>
                                </a:lnTo>
                                <a:lnTo>
                                  <a:pt x="2654808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2654808" y="12700"/>
                                </a:lnTo>
                                <a:lnTo>
                                  <a:pt x="2654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2667000" y="172720"/>
                                </a:lnTo>
                                <a:lnTo>
                                  <a:pt x="2667000" y="166370"/>
                                </a:lnTo>
                                <a:lnTo>
                                  <a:pt x="2667000" y="160020"/>
                                </a:lnTo>
                                <a:lnTo>
                                  <a:pt x="2667000" y="12700"/>
                                </a:lnTo>
                                <a:lnTo>
                                  <a:pt x="266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16836" y="3160776"/>
                            <a:ext cx="17068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73990">
                                <a:moveTo>
                                  <a:pt x="170687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706879" y="0"/>
                                </a:lnTo>
                                <a:lnTo>
                                  <a:pt x="170687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16836" y="3160522"/>
                            <a:ext cx="17068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73990">
                                <a:moveTo>
                                  <a:pt x="1706880" y="0"/>
                                </a:moveTo>
                                <a:lnTo>
                                  <a:pt x="1694688" y="0"/>
                                </a:lnTo>
                                <a:lnTo>
                                  <a:pt x="1694688" y="13970"/>
                                </a:lnTo>
                                <a:lnTo>
                                  <a:pt x="1694688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3970"/>
                                </a:lnTo>
                                <a:lnTo>
                                  <a:pt x="1694688" y="13970"/>
                                </a:lnTo>
                                <a:lnTo>
                                  <a:pt x="1694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3990"/>
                                </a:lnTo>
                                <a:lnTo>
                                  <a:pt x="1706880" y="173990"/>
                                </a:lnTo>
                                <a:lnTo>
                                  <a:pt x="1706880" y="166370"/>
                                </a:lnTo>
                                <a:lnTo>
                                  <a:pt x="1706880" y="160020"/>
                                </a:lnTo>
                                <a:lnTo>
                                  <a:pt x="1706880" y="13970"/>
                                </a:lnTo>
                                <a:lnTo>
                                  <a:pt x="170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1832" y="3160776"/>
                            <a:ext cx="23774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173990">
                                <a:moveTo>
                                  <a:pt x="23774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2377439" y="0"/>
                                </a:lnTo>
                                <a:lnTo>
                                  <a:pt x="23774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51819" y="3160522"/>
                            <a:ext cx="23761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73990">
                                <a:moveTo>
                                  <a:pt x="2375916" y="0"/>
                                </a:moveTo>
                                <a:lnTo>
                                  <a:pt x="2363736" y="0"/>
                                </a:lnTo>
                                <a:lnTo>
                                  <a:pt x="2363736" y="13970"/>
                                </a:lnTo>
                                <a:lnTo>
                                  <a:pt x="2363736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3970"/>
                                </a:lnTo>
                                <a:lnTo>
                                  <a:pt x="2363736" y="13970"/>
                                </a:lnTo>
                                <a:lnTo>
                                  <a:pt x="2363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3990"/>
                                </a:lnTo>
                                <a:lnTo>
                                  <a:pt x="2375916" y="173990"/>
                                </a:lnTo>
                                <a:lnTo>
                                  <a:pt x="2375916" y="166370"/>
                                </a:lnTo>
                                <a:lnTo>
                                  <a:pt x="2375916" y="160020"/>
                                </a:lnTo>
                                <a:lnTo>
                                  <a:pt x="2375916" y="13970"/>
                                </a:lnTo>
                                <a:lnTo>
                                  <a:pt x="2375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16836" y="3462527"/>
                            <a:ext cx="50126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173990">
                                <a:moveTo>
                                  <a:pt x="5012435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012435" y="0"/>
                                </a:lnTo>
                                <a:lnTo>
                                  <a:pt x="5012435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16836" y="3463798"/>
                            <a:ext cx="5012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172720">
                                <a:moveTo>
                                  <a:pt x="5012423" y="0"/>
                                </a:moveTo>
                                <a:lnTo>
                                  <a:pt x="4998707" y="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5012423" y="172720"/>
                                </a:lnTo>
                                <a:lnTo>
                                  <a:pt x="5012423" y="166370"/>
                                </a:lnTo>
                                <a:lnTo>
                                  <a:pt x="5012423" y="160020"/>
                                </a:lnTo>
                                <a:lnTo>
                                  <a:pt x="5012423" y="12700"/>
                                </a:lnTo>
                                <a:lnTo>
                                  <a:pt x="501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16836" y="3765803"/>
                            <a:ext cx="50126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173990">
                                <a:moveTo>
                                  <a:pt x="5012435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012435" y="0"/>
                                </a:lnTo>
                                <a:lnTo>
                                  <a:pt x="5012435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16836" y="3765550"/>
                            <a:ext cx="5012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172720">
                                <a:moveTo>
                                  <a:pt x="5012423" y="0"/>
                                </a:moveTo>
                                <a:lnTo>
                                  <a:pt x="4998707" y="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60274"/>
                                </a:lnTo>
                                <a:lnTo>
                                  <a:pt x="6096" y="160274"/>
                                </a:lnTo>
                                <a:lnTo>
                                  <a:pt x="609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270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720"/>
                                </a:lnTo>
                                <a:lnTo>
                                  <a:pt x="5012423" y="172720"/>
                                </a:lnTo>
                                <a:lnTo>
                                  <a:pt x="5012423" y="166370"/>
                                </a:lnTo>
                                <a:lnTo>
                                  <a:pt x="5012423" y="160020"/>
                                </a:lnTo>
                                <a:lnTo>
                                  <a:pt x="5012423" y="12700"/>
                                </a:lnTo>
                                <a:lnTo>
                                  <a:pt x="501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16836" y="4067555"/>
                            <a:ext cx="17068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73990">
                                <a:moveTo>
                                  <a:pt x="170687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706879" y="0"/>
                                </a:lnTo>
                                <a:lnTo>
                                  <a:pt x="170687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16836" y="4067556"/>
                            <a:ext cx="17068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73990">
                                <a:moveTo>
                                  <a:pt x="1706880" y="0"/>
                                </a:moveTo>
                                <a:lnTo>
                                  <a:pt x="1694688" y="0"/>
                                </a:lnTo>
                                <a:lnTo>
                                  <a:pt x="1694688" y="13970"/>
                                </a:lnTo>
                                <a:lnTo>
                                  <a:pt x="1694688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3970"/>
                                </a:lnTo>
                                <a:lnTo>
                                  <a:pt x="1694688" y="13970"/>
                                </a:lnTo>
                                <a:lnTo>
                                  <a:pt x="1694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1706880" y="173990"/>
                                </a:lnTo>
                                <a:lnTo>
                                  <a:pt x="1706880" y="167640"/>
                                </a:lnTo>
                                <a:lnTo>
                                  <a:pt x="1706880" y="160020"/>
                                </a:lnTo>
                                <a:lnTo>
                                  <a:pt x="1706880" y="13970"/>
                                </a:lnTo>
                                <a:lnTo>
                                  <a:pt x="170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22291" y="4067555"/>
                            <a:ext cx="25069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0" h="173990">
                                <a:moveTo>
                                  <a:pt x="250697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2506979" y="0"/>
                                </a:lnTo>
                                <a:lnTo>
                                  <a:pt x="250697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22292" y="4067556"/>
                            <a:ext cx="25057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173990">
                                <a:moveTo>
                                  <a:pt x="2505456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13970"/>
                                </a:lnTo>
                                <a:lnTo>
                                  <a:pt x="2493264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3970"/>
                                </a:lnTo>
                                <a:lnTo>
                                  <a:pt x="2493264" y="13970"/>
                                </a:lnTo>
                                <a:lnTo>
                                  <a:pt x="2493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2505456" y="173990"/>
                                </a:lnTo>
                                <a:lnTo>
                                  <a:pt x="2505456" y="167640"/>
                                </a:lnTo>
                                <a:lnTo>
                                  <a:pt x="2505456" y="160020"/>
                                </a:lnTo>
                                <a:lnTo>
                                  <a:pt x="2505456" y="13970"/>
                                </a:lnTo>
                                <a:lnTo>
                                  <a:pt x="2505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16836" y="4683252"/>
                            <a:ext cx="1826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173990">
                                <a:moveTo>
                                  <a:pt x="1825752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825752" y="0"/>
                                </a:lnTo>
                                <a:lnTo>
                                  <a:pt x="1825752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16836" y="4683252"/>
                            <a:ext cx="1826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173990">
                                <a:moveTo>
                                  <a:pt x="1825752" y="0"/>
                                </a:moveTo>
                                <a:lnTo>
                                  <a:pt x="1812036" y="0"/>
                                </a:lnTo>
                                <a:lnTo>
                                  <a:pt x="1812036" y="13970"/>
                                </a:lnTo>
                                <a:lnTo>
                                  <a:pt x="1812036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3970"/>
                                </a:lnTo>
                                <a:lnTo>
                                  <a:pt x="1812036" y="13970"/>
                                </a:lnTo>
                                <a:lnTo>
                                  <a:pt x="1812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1825752" y="173990"/>
                                </a:lnTo>
                                <a:lnTo>
                                  <a:pt x="1825752" y="167640"/>
                                </a:lnTo>
                                <a:lnTo>
                                  <a:pt x="1825752" y="160020"/>
                                </a:lnTo>
                                <a:lnTo>
                                  <a:pt x="1825752" y="13970"/>
                                </a:lnTo>
                                <a:lnTo>
                                  <a:pt x="1825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92039" y="4683252"/>
                            <a:ext cx="6496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73990">
                                <a:moveTo>
                                  <a:pt x="649224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892040" y="4683252"/>
                            <a:ext cx="6496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73990">
                                <a:moveTo>
                                  <a:pt x="649224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13970"/>
                                </a:lnTo>
                                <a:lnTo>
                                  <a:pt x="635508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3970"/>
                                </a:lnTo>
                                <a:lnTo>
                                  <a:pt x="635508" y="13970"/>
                                </a:lnTo>
                                <a:lnTo>
                                  <a:pt x="635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649224" y="173990"/>
                                </a:lnTo>
                                <a:lnTo>
                                  <a:pt x="649224" y="167640"/>
                                </a:lnTo>
                                <a:lnTo>
                                  <a:pt x="649224" y="160020"/>
                                </a:lnTo>
                                <a:lnTo>
                                  <a:pt x="649224" y="13970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414515" y="4683252"/>
                            <a:ext cx="6496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73990">
                                <a:moveTo>
                                  <a:pt x="649223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649223" y="0"/>
                                </a:lnTo>
                                <a:lnTo>
                                  <a:pt x="649223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16027" y="4683252"/>
                            <a:ext cx="6477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73990">
                                <a:moveTo>
                                  <a:pt x="64770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13970"/>
                                </a:lnTo>
                                <a:lnTo>
                                  <a:pt x="635508" y="160020"/>
                                </a:lnTo>
                                <a:lnTo>
                                  <a:pt x="12192" y="160020"/>
                                </a:lnTo>
                                <a:lnTo>
                                  <a:pt x="12192" y="13970"/>
                                </a:lnTo>
                                <a:lnTo>
                                  <a:pt x="635508" y="13970"/>
                                </a:lnTo>
                                <a:lnTo>
                                  <a:pt x="635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647700" y="173990"/>
                                </a:lnTo>
                                <a:lnTo>
                                  <a:pt x="647700" y="167640"/>
                                </a:lnTo>
                                <a:lnTo>
                                  <a:pt x="647700" y="160020"/>
                                </a:lnTo>
                                <a:lnTo>
                                  <a:pt x="647700" y="13970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16836" y="5288279"/>
                            <a:ext cx="501269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303530">
                                <a:moveTo>
                                  <a:pt x="5012435" y="303276"/>
                                </a:move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  <a:lnTo>
                                  <a:pt x="5012435" y="0"/>
                                </a:lnTo>
                                <a:lnTo>
                                  <a:pt x="5012435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16836" y="5288026"/>
                            <a:ext cx="501269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303530">
                                <a:moveTo>
                                  <a:pt x="5012423" y="0"/>
                                </a:moveTo>
                                <a:lnTo>
                                  <a:pt x="4998707" y="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289560"/>
                                </a:lnTo>
                                <a:lnTo>
                                  <a:pt x="12192" y="289560"/>
                                </a:lnTo>
                                <a:lnTo>
                                  <a:pt x="12192" y="289814"/>
                                </a:lnTo>
                                <a:lnTo>
                                  <a:pt x="6096" y="289814"/>
                                </a:lnTo>
                                <a:lnTo>
                                  <a:pt x="6096" y="289560"/>
                                </a:lnTo>
                                <a:lnTo>
                                  <a:pt x="12192" y="289560"/>
                                </a:lnTo>
                                <a:lnTo>
                                  <a:pt x="12192" y="12700"/>
                                </a:lnTo>
                                <a:lnTo>
                                  <a:pt x="4998707" y="12700"/>
                                </a:lnTo>
                                <a:lnTo>
                                  <a:pt x="499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8956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03530"/>
                                </a:lnTo>
                                <a:lnTo>
                                  <a:pt x="5012423" y="303530"/>
                                </a:lnTo>
                                <a:lnTo>
                                  <a:pt x="5012423" y="295910"/>
                                </a:lnTo>
                                <a:lnTo>
                                  <a:pt x="5012423" y="289560"/>
                                </a:lnTo>
                                <a:lnTo>
                                  <a:pt x="5012423" y="12700"/>
                                </a:lnTo>
                                <a:lnTo>
                                  <a:pt x="501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5740908"/>
                            <a:ext cx="152400" cy="152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6374891"/>
                            <a:ext cx="152400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6611111"/>
                            <a:ext cx="152400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7786115"/>
                            <a:ext cx="152400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8561831"/>
                            <a:ext cx="152400" cy="152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905255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116836" y="9756648"/>
                            <a:ext cx="11449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173990">
                                <a:moveTo>
                                  <a:pt x="1144524" y="0"/>
                                </a:moveTo>
                                <a:lnTo>
                                  <a:pt x="1132332" y="0"/>
                                </a:lnTo>
                                <a:lnTo>
                                  <a:pt x="1132332" y="13970"/>
                                </a:lnTo>
                                <a:lnTo>
                                  <a:pt x="1132332" y="161290"/>
                                </a:lnTo>
                                <a:lnTo>
                                  <a:pt x="12192" y="161290"/>
                                </a:lnTo>
                                <a:lnTo>
                                  <a:pt x="12192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161290"/>
                                </a:lnTo>
                                <a:lnTo>
                                  <a:pt x="12192" y="161290"/>
                                </a:lnTo>
                                <a:lnTo>
                                  <a:pt x="12192" y="13970"/>
                                </a:lnTo>
                                <a:lnTo>
                                  <a:pt x="1132332" y="13970"/>
                                </a:lnTo>
                                <a:lnTo>
                                  <a:pt x="1132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1144524" y="173990"/>
                                </a:lnTo>
                                <a:lnTo>
                                  <a:pt x="1144524" y="167640"/>
                                </a:lnTo>
                                <a:lnTo>
                                  <a:pt x="1144524" y="161290"/>
                                </a:lnTo>
                                <a:lnTo>
                                  <a:pt x="1144524" y="13970"/>
                                </a:lnTo>
                                <a:lnTo>
                                  <a:pt x="1144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24755" y="9756647"/>
                            <a:ext cx="198882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 h="173990">
                                <a:moveTo>
                                  <a:pt x="1988820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1988820" y="0"/>
                                </a:lnTo>
                                <a:lnTo>
                                  <a:pt x="198882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24743" y="9756648"/>
                            <a:ext cx="198945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173990">
                                <a:moveTo>
                                  <a:pt x="1988832" y="0"/>
                                </a:moveTo>
                                <a:lnTo>
                                  <a:pt x="1975116" y="0"/>
                                </a:lnTo>
                                <a:lnTo>
                                  <a:pt x="1975116" y="13970"/>
                                </a:lnTo>
                                <a:lnTo>
                                  <a:pt x="1975116" y="161290"/>
                                </a:lnTo>
                                <a:lnTo>
                                  <a:pt x="13716" y="161290"/>
                                </a:lnTo>
                                <a:lnTo>
                                  <a:pt x="13716" y="161544"/>
                                </a:lnTo>
                                <a:lnTo>
                                  <a:pt x="7620" y="161544"/>
                                </a:lnTo>
                                <a:lnTo>
                                  <a:pt x="7620" y="161290"/>
                                </a:lnTo>
                                <a:lnTo>
                                  <a:pt x="13716" y="161290"/>
                                </a:lnTo>
                                <a:lnTo>
                                  <a:pt x="13716" y="13970"/>
                                </a:lnTo>
                                <a:lnTo>
                                  <a:pt x="1975116" y="13970"/>
                                </a:lnTo>
                                <a:lnTo>
                                  <a:pt x="1975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990"/>
                                </a:lnTo>
                                <a:lnTo>
                                  <a:pt x="1988832" y="173990"/>
                                </a:lnTo>
                                <a:lnTo>
                                  <a:pt x="1988832" y="167640"/>
                                </a:lnTo>
                                <a:lnTo>
                                  <a:pt x="1988832" y="161290"/>
                                </a:lnTo>
                                <a:lnTo>
                                  <a:pt x="1988832" y="13970"/>
                                </a:lnTo>
                                <a:lnTo>
                                  <a:pt x="198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F7C03" id="Group 1" o:spid="_x0000_s1026" style="position:absolute;margin-left:0;margin-top:.1pt;width:595.35pt;height:841.7pt;z-index:-15790080;mso-wrap-distance-left:0;mso-wrap-distance-right:0;mso-position-horizontal-relative:page;mso-position-vertical-relative:page" coordsize="75609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">
                <v:shape id="Graphic 2" o:spid="_x0000_s1027" style="position:absolute;top:12070;width:75609;height:94824;visibility:visible;mso-wrap-style:square;v-text-anchor:top" coordsize="7560945,948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" path="m,9482328r7560564,l7560564,,,,,9482328xe" fillcolor="#ebeff2" stroked="f">
                  <v:path arrowok="t"/>
                </v:shape>
                <v:shape id="Graphic 3" o:spid="_x0000_s1028" style="position:absolute;width:75609;height:12071;visibility:visible;mso-wrap-style:square;v-text-anchor:top" coordsize="7560945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" path="m7560564,1207007l,1207007,,,7560564,r,1207007xe" fillcolor="#dae1e6" stroked="f">
                  <v:path arrowok="t"/>
                </v:shape>
                <v:shape id="Graphic 4" o:spid="_x0000_s1029" style="position:absolute;left:4312;top:15133;width:66980;height:5639;visibility:visible;mso-wrap-style:square;v-text-anchor:top" coordsize="669798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" path="m6697980,550164l,550164r,13716l6697980,563880r,-13716xem6697980,l,,,12192r6697980,l6697980,xe" fillcolor="black" stroked="f">
                  <v:path arrowok="t"/>
                </v:shape>
                <v:shape id="Graphic 5" o:spid="_x0000_s1030" style="position:absolute;left:21168;top:17023;width:43205;height:82283;visibility:visible;mso-wrap-style:square;v-text-anchor:top" coordsize="4320540,822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" path="m1146035,8054340l,8054340r,173736l1146035,8228076r,-173736xem3241535,l,,,173736r3241535,l3241535,xem4320540,853440r-1286269,l3034271,1027176r1286269,l4320540,853440xe" stroked="f">
                  <v:path arrowok="t"/>
                </v:shape>
                <v:shape id="Graphic 6" o:spid="_x0000_s1031" style="position:absolute;left:21168;top:17035;width:32404;height:1727;visibility:visible;mso-wrap-style:square;v-text-anchor:top" coordsize="324040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" path="m3240024,r-12192,l3227832,12700r,147320l12192,160020r,254l6096,160274r,-254l12192,160020r,-147320l3227832,12700r,-12700l,,,12700,,160020r,6350l,172720r3240024,l3240024,166370r,-6350l3240024,12700r,-12700xe" fillcolor="black" stroked="f">
                  <v:path arrowok="t"/>
                </v:shape>
                <v:shape id="Graphic 7" o:spid="_x0000_s1032" style="position:absolute;left:21168;top:22524;width:50019;height:1753;visibility:visible;mso-wrap-style:square;v-text-anchor:top" coordsize="50018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" path="m5001767,175259l,175259,,,5001767,r,175259xe" stroked="f">
                  <v:path arrowok="t"/>
                </v:shape>
                <v:shape id="Graphic 8" o:spid="_x0000_s1033" style="position:absolute;left:21168;top:22537;width:50006;height:1727;visibility:visible;mso-wrap-style:square;v-text-anchor:top" coordsize="50006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" path="m5000244,r-12205,l4988039,12700r,147320l12192,160020r,254l6096,160274r,-254l12192,160020r,-147320l4988039,12700r,-12700l,,,12700,,160020r,6350l,172720r5000244,l5000244,166370r,-6350l5000244,12700r,-12700xe" fillcolor="black" stroked="f">
                  <v:path arrowok="t"/>
                </v:shape>
                <v:shape id="Graphic 9" o:spid="_x0000_s1034" style="position:absolute;left:21168;top:25557;width:16859;height:1740;visibility:visible;mso-wrap-style:square;v-text-anchor:top" coordsize="16859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" path="m1685544,173735l,173735,,,1685544,r,173735xe" stroked="f">
                  <v:path arrowok="t"/>
                </v:shape>
                <v:shape id="Graphic 10" o:spid="_x0000_s1035" style="position:absolute;left:21168;top:25557;width:43205;height:1740;visibility:visible;mso-wrap-style:square;v-text-anchor:top" coordsize="43205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" path="m1685544,r-13716,l1671828,13970r,146050l12192,160020r,-146050l1671828,13970r,-13970l,,,13970,,160020r,7620l,173990r1685544,l1685544,167640r,-7620l1685544,13970r,-13970xem4320527,r-12192,l4308335,13970r,146050l3047987,160020r,-146050l4308335,13970r,-13970l3035795,r,13970l3035795,160020r,7620l3035795,173990r1284732,l4320527,167640r,-7620l4320527,13970r,-13970xe" fillcolor="black" stroked="f">
                  <v:path arrowok="t"/>
                </v:shape>
                <v:shape id="Graphic 11" o:spid="_x0000_s1036" style="position:absolute;left:21168;top:28575;width:16967;height:1752;visibility:visible;mso-wrap-style:square;v-text-anchor:top" coordsize="16967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" path="m1696212,175259l,175259,,,1696212,r,175259xe" stroked="f">
                  <v:path arrowok="t"/>
                </v:shape>
                <v:shape id="Graphic 12" o:spid="_x0000_s1037" style="position:absolute;left:21168;top:28587;width:16967;height:1727;visibility:visible;mso-wrap-style:square;v-text-anchor:top" coordsize="16967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" path="m1696212,r-13716,l1682496,12700r,147320l12192,160020r,254l6096,160274r,-254l12192,160020r,-147320l1682496,12700r,-12700l,,,12700,,160020r,6350l,172720r1696212,l1696212,166370r,-6350l1696212,12700r,-12700xe" fillcolor="black" stroked="f">
                  <v:path arrowok="t"/>
                </v:shape>
                <v:shape id="Graphic 13" o:spid="_x0000_s1038" style="position:absolute;left:44592;top:28575;width:26701;height:1752;visibility:visible;mso-wrap-style:square;v-text-anchor:top" coordsize="26701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" path="m2670047,175259l,175259,,,2670047,r,175259xe" stroked="f">
                  <v:path arrowok="t"/>
                </v:shape>
                <v:shape id="Graphic 14" o:spid="_x0000_s1039" style="position:absolute;left:44607;top:28587;width:26670;height:1727;visibility:visible;mso-wrap-style:square;v-text-anchor:top" coordsize="26670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" path="m2667000,r-12192,l2654808,12700r,147320l12192,160020r,254l6096,160274r,-254l12192,160020r,-147320l2654808,12700r,-12700l,,,12700,,160020r,6350l,172720r2667000,l2667000,166370r,-6350l2667000,12700r,-12700xe" fillcolor="black" stroked="f">
                  <v:path arrowok="t"/>
                </v:shape>
                <v:shape id="Graphic 15" o:spid="_x0000_s1040" style="position:absolute;left:21168;top:31607;width:17069;height:1740;visibility:visible;mso-wrap-style:square;v-text-anchor:top" coordsize="17068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" path="m1706879,173735l,173735,,,1706879,r,173735xe" stroked="f">
                  <v:path arrowok="t"/>
                </v:shape>
                <v:shape id="Graphic 16" o:spid="_x0000_s1041" style="position:absolute;left:21168;top:31605;width:17069;height:1740;visibility:visible;mso-wrap-style:square;v-text-anchor:top" coordsize="17068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" path="m1706880,r-12192,l1694688,13970r,146050l12192,160020r,254l6096,160274r,-254l12192,160020r,-146050l1694688,13970r,-13970l,,,13970,,160020r,6350l,173990r1706880,l1706880,166370r,-6350l1706880,13970r,-13970xe" fillcolor="black" stroked="f">
                  <v:path arrowok="t"/>
                </v:shape>
                <v:shape id="Graphic 17" o:spid="_x0000_s1042" style="position:absolute;left:47518;top:31607;width:23774;height:1740;visibility:visible;mso-wrap-style:square;v-text-anchor:top" coordsize="23774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" path="m2377439,173735l,173735,,,2377439,r,173735xe" stroked="f">
                  <v:path arrowok="t"/>
                </v:shape>
                <v:shape id="Graphic 18" o:spid="_x0000_s1043" style="position:absolute;left:47518;top:31605;width:23761;height:1740;visibility:visible;mso-wrap-style:square;v-text-anchor:top" coordsize="23761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" path="m2375916,r-12180,l2363736,13970r,146050l13716,160020r,254l6096,160274r,-254l13716,160020r,-146050l2363736,13970r,-13970l,,,13970,,160020r,6350l,173990r2375916,l2375916,166370r,-6350l2375916,13970r,-13970xe" fillcolor="black" stroked="f">
                  <v:path arrowok="t"/>
                </v:shape>
                <v:shape id="Graphic 19" o:spid="_x0000_s1044" style="position:absolute;left:21168;top:34625;width:50127;height:1740;visibility:visible;mso-wrap-style:square;v-text-anchor:top" coordsize="50126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" path="m5012435,173736l,173736,,,5012435,r,173736xe" stroked="f">
                  <v:path arrowok="t"/>
                </v:shape>
                <v:shape id="Graphic 20" o:spid="_x0000_s1045" style="position:absolute;left:21168;top:34637;width:50127;height:1728;visibility:visible;mso-wrap-style:square;v-text-anchor:top" coordsize="5012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" path="m5012423,r-13716,l4998707,12700r,147320l12192,160020r,254l6096,160274r,-254l12192,160020r,-147320l4998707,12700r,-12700l,,,12700,,160020r,6350l,172720r5012423,l5012423,166370r,-6350l5012423,12700r,-12700xe" fillcolor="black" stroked="f">
                  <v:path arrowok="t"/>
                </v:shape>
                <v:shape id="Graphic 21" o:spid="_x0000_s1046" style="position:absolute;left:21168;top:37658;width:50127;height:1739;visibility:visible;mso-wrap-style:square;v-text-anchor:top" coordsize="50126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" path="m5012435,173736l,173736,,,5012435,r,173736xe" stroked="f">
                  <v:path arrowok="t"/>
                </v:shape>
                <v:shape id="Graphic 22" o:spid="_x0000_s1047" style="position:absolute;left:21168;top:37655;width:50127;height:1727;visibility:visible;mso-wrap-style:square;v-text-anchor:top" coordsize="5012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" path="m5012423,r-13716,l4998707,12700r,147320l12192,160020r,254l6096,160274r,-254l12192,160020r,-147320l4998707,12700r,-12700l,,,12700,,160020r,6350l,172720r5012423,l5012423,166370r,-6350l5012423,12700r,-12700xe" fillcolor="black" stroked="f">
                  <v:path arrowok="t"/>
                </v:shape>
                <v:shape id="Graphic 23" o:spid="_x0000_s1048" style="position:absolute;left:21168;top:40675;width:17069;height:1740;visibility:visible;mso-wrap-style:square;v-text-anchor:top" coordsize="17068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" path="m1706879,173735l,173735,,,1706879,r,173735xe" stroked="f">
                  <v:path arrowok="t"/>
                </v:shape>
                <v:shape id="Graphic 24" o:spid="_x0000_s1049" style="position:absolute;left:21168;top:40675;width:17069;height:1740;visibility:visible;mso-wrap-style:square;v-text-anchor:top" coordsize="17068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" path="m1706880,r-12192,l1694688,13970r,146050l12192,160020r,-146050l1694688,13970r,-13970l,,,13970,,160020r,7620l,173990r1706880,l1706880,167640r,-7620l1706880,13970r,-13970xe" fillcolor="black" stroked="f">
                  <v:path arrowok="t"/>
                </v:shape>
                <v:shape id="Graphic 25" o:spid="_x0000_s1050" style="position:absolute;left:46222;top:40675;width:25070;height:1740;visibility:visible;mso-wrap-style:square;v-text-anchor:top" coordsize="25069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" path="m2506979,173735l,173735,,,2506979,r,173735xe" stroked="f">
                  <v:path arrowok="t"/>
                </v:shape>
                <v:shape id="Graphic 26" o:spid="_x0000_s1051" style="position:absolute;left:46222;top:40675;width:25058;height:1740;visibility:visible;mso-wrap-style:square;v-text-anchor:top" coordsize="250571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" path="m2505456,r-12192,l2493264,13970r,146050l13716,160020r,-146050l2493264,13970r,-13970l,,,13970,,160020r,7620l,173990r2505456,l2505456,167640r,-7620l2505456,13970r,-13970xe" fillcolor="black" stroked="f">
                  <v:path arrowok="t"/>
                </v:shape>
                <v:shape id="Graphic 27" o:spid="_x0000_s1052" style="position:absolute;left:21168;top:46832;width:18262;height:1740;visibility:visible;mso-wrap-style:square;v-text-anchor:top" coordsize="1826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" path="m1825752,173735l,173735,,,1825752,r,173735xe" stroked="f">
                  <v:path arrowok="t"/>
                </v:shape>
                <v:shape id="Graphic 28" o:spid="_x0000_s1053" style="position:absolute;left:21168;top:46832;width:18262;height:1740;visibility:visible;mso-wrap-style:square;v-text-anchor:top" coordsize="1826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" path="m1825752,r-13716,l1812036,13970r,146050l12192,160020r,-146050l1812036,13970r,-13970l,,,13970,,160020r,7620l,173990r1825752,l1825752,167640r,-7620l1825752,13970r,-13970xe" fillcolor="black" stroked="f">
                  <v:path arrowok="t"/>
                </v:shape>
                <v:shape id="Graphic 29" o:spid="_x0000_s1054" style="position:absolute;left:48920;top:46832;width:6496;height:1740;visibility:visible;mso-wrap-style:square;v-text-anchor:top" coordsize="6496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" path="m649224,173735l,173735,,,649224,r,173735xe" stroked="f">
                  <v:path arrowok="t"/>
                </v:shape>
                <v:shape id="Graphic 30" o:spid="_x0000_s1055" style="position:absolute;left:48920;top:46832;width:6496;height:1740;visibility:visible;mso-wrap-style:square;v-text-anchor:top" coordsize="6496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" path="m649224,l635508,r,13970l635508,160020r-621792,l13716,13970r621792,l635508,,,,,13970,,160020r,7620l,173990r649224,l649224,167640r,-7620l649224,13970,649224,xe" fillcolor="black" stroked="f">
                  <v:path arrowok="t"/>
                </v:shape>
                <v:shape id="Graphic 31" o:spid="_x0000_s1056" style="position:absolute;left:64145;top:46832;width:6496;height:1740;visibility:visible;mso-wrap-style:square;v-text-anchor:top" coordsize="6496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" path="m649223,173735l,173735,,,649223,r,173735xe" stroked="f">
                  <v:path arrowok="t"/>
                </v:shape>
                <v:shape id="Graphic 32" o:spid="_x0000_s1057" style="position:absolute;left:64160;top:46832;width:6477;height:1740;visibility:visible;mso-wrap-style:square;v-text-anchor:top" coordsize="6477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" path="m647700,l635508,r,13970l635508,160020r-623316,l12192,13970r623316,l635508,,,,,13970,,160020r,7620l,173990r647700,l647700,167640r,-7620l647700,13970,647700,xe" fillcolor="black" stroked="f">
                  <v:path arrowok="t"/>
                </v:shape>
                <v:shape id="Graphic 33" o:spid="_x0000_s1058" style="position:absolute;left:21168;top:52882;width:50127;height:3036;visibility:visible;mso-wrap-style:square;v-text-anchor:top" coordsize="501269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" path="m5012435,303276l,303276,,,5012435,r,303276xe" stroked="f">
                  <v:path arrowok="t"/>
                </v:shape>
                <v:shape id="Graphic 34" o:spid="_x0000_s1059" style="position:absolute;left:21168;top:52880;width:50127;height:3035;visibility:visible;mso-wrap-style:square;v-text-anchor:top" coordsize="501269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" path="m5012423,r-13716,l4998707,12700r,276860l12192,289560r,254l6096,289814r,-254l12192,289560r,-276860l4998707,12700r,-12700l,,,12700,,289560r,6350l,303530r5012423,l5012423,295910r,-6350l5012423,12700r,-1270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60" type="#_x0000_t75" style="position:absolute;left:21168;top:57409;width:152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">
                  <v:imagedata r:id="rId9" o:title=""/>
                </v:shape>
                <v:shape id="Image 36" o:spid="_x0000_s1061" type="#_x0000_t75" style="position:absolute;left:21168;top:637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">
                  <v:imagedata r:id="rId10" o:title=""/>
                </v:shape>
                <v:shape id="Image 37" o:spid="_x0000_s1062" type="#_x0000_t75" style="position:absolute;left:21168;top:66111;width:152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">
                  <v:imagedata r:id="rId11" o:title=""/>
                </v:shape>
                <v:shape id="Image 38" o:spid="_x0000_s1063" type="#_x0000_t75" style="position:absolute;left:21168;top:77861;width:152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">
                  <v:imagedata r:id="rId12" o:title=""/>
                </v:shape>
                <v:shape id="Image 39" o:spid="_x0000_s1064" type="#_x0000_t75" style="position:absolute;left:21168;top:85618;width:152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">
                  <v:imagedata r:id="rId9" o:title=""/>
                </v:shape>
                <v:shape id="Image 40" o:spid="_x0000_s1065" type="#_x0000_t75" style="position:absolute;left:21168;top:9052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">
                  <v:imagedata r:id="rId13" o:title=""/>
                </v:shape>
                <v:shape id="Graphic 41" o:spid="_x0000_s1066" style="position:absolute;left:21168;top:97566;width:11449;height:1740;visibility:visible;mso-wrap-style:square;v-text-anchor:top" coordsize="11449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" path="m1144524,r-12192,l1132332,13970r,147320l12192,161290r,254l6096,161544r,-254l12192,161290r,-147320l1132332,13970r,-13970l,,,13970,,161290r,6350l,173990r1144524,l1144524,167640r,-6350l1144524,13970r,-13970xe" fillcolor="black" stroked="f">
                  <v:path arrowok="t"/>
                </v:shape>
                <v:shape id="Graphic 42" o:spid="_x0000_s1067" style="position:absolute;left:45247;top:97566;width:19888;height:1740;visibility:visible;mso-wrap-style:square;v-text-anchor:top" coordsize="19888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" path="m1988820,173735l,173735,,,1988820,r,173735xe" stroked="f">
                  <v:path arrowok="t"/>
                </v:shape>
                <v:shape id="Graphic 43" o:spid="_x0000_s1068" style="position:absolute;left:45247;top:97566;width:19894;height:1740;visibility:visible;mso-wrap-style:square;v-text-anchor:top" coordsize="198945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" path="m1988832,r-13716,l1975116,13970r,147320l13716,161290r,254l7620,161544r,-254l13716,161290r,-147320l1975116,13970r,-13970l,,,13970,,161290r,6350l,173990r1988832,l1988832,167640r,-6350l1988832,13970r,-1397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color w:val="990000"/>
        </w:rPr>
        <w:t>COMUNE</w:t>
      </w:r>
      <w:r>
        <w:rPr>
          <w:rFonts w:ascii="Verdana"/>
          <w:color w:val="990000"/>
          <w:spacing w:val="11"/>
        </w:rPr>
        <w:t xml:space="preserve"> </w:t>
      </w:r>
      <w:r>
        <w:rPr>
          <w:rFonts w:ascii="Verdana"/>
          <w:color w:val="990000"/>
        </w:rPr>
        <w:t>DI</w:t>
      </w:r>
      <w:r>
        <w:rPr>
          <w:rFonts w:ascii="Verdana"/>
          <w:color w:val="990000"/>
          <w:spacing w:val="10"/>
        </w:rPr>
        <w:t xml:space="preserve"> </w:t>
      </w:r>
      <w:r>
        <w:rPr>
          <w:rFonts w:ascii="Verdana"/>
          <w:color w:val="990000"/>
          <w:spacing w:val="-2"/>
        </w:rPr>
        <w:t>LOCOROTONDO</w:t>
      </w:r>
    </w:p>
    <w:p w14:paraId="64D5847B" w14:textId="741CD070" w:rsidR="00DA501C" w:rsidRDefault="00985D95">
      <w:pPr>
        <w:spacing w:before="2"/>
        <w:ind w:right="121"/>
        <w:jc w:val="right"/>
        <w:rPr>
          <w:rFonts w:ascii="Verdana"/>
          <w:b/>
          <w:i/>
          <w:sz w:val="20"/>
        </w:rPr>
      </w:pPr>
      <w:r>
        <w:rPr>
          <w:rFonts w:ascii="Verdana"/>
          <w:b/>
          <w:i/>
          <w:color w:val="0000FF"/>
          <w:sz w:val="20"/>
        </w:rPr>
        <w:t>Settore</w:t>
      </w:r>
      <w:r>
        <w:rPr>
          <w:rFonts w:ascii="Verdana"/>
          <w:b/>
          <w:i/>
          <w:color w:val="0000FF"/>
          <w:spacing w:val="12"/>
          <w:sz w:val="20"/>
        </w:rPr>
        <w:t xml:space="preserve"> </w:t>
      </w:r>
      <w:r w:rsidR="00CB20C7">
        <w:rPr>
          <w:rFonts w:ascii="Verdana"/>
          <w:b/>
          <w:i/>
          <w:color w:val="0000FF"/>
          <w:spacing w:val="12"/>
          <w:sz w:val="20"/>
        </w:rPr>
        <w:t>Servizi alle Persone</w:t>
      </w:r>
    </w:p>
    <w:p w14:paraId="6E484164" w14:textId="77777777" w:rsidR="00DA501C" w:rsidRDefault="00985D95">
      <w:pPr>
        <w:spacing w:before="2"/>
        <w:ind w:right="122"/>
        <w:jc w:val="right"/>
        <w:rPr>
          <w:rFonts w:ascii="Verdana"/>
          <w:sz w:val="20"/>
        </w:rPr>
      </w:pPr>
      <w:r>
        <w:rPr>
          <w:rFonts w:ascii="Verdana"/>
          <w:color w:val="990000"/>
          <w:sz w:val="20"/>
        </w:rPr>
        <w:t>Piazza</w:t>
      </w:r>
      <w:r>
        <w:rPr>
          <w:rFonts w:ascii="Verdana"/>
          <w:color w:val="990000"/>
          <w:spacing w:val="8"/>
          <w:sz w:val="20"/>
        </w:rPr>
        <w:t xml:space="preserve"> </w:t>
      </w:r>
      <w:r>
        <w:rPr>
          <w:rFonts w:ascii="Verdana"/>
          <w:color w:val="990000"/>
          <w:sz w:val="20"/>
        </w:rPr>
        <w:t>Aldo</w:t>
      </w:r>
      <w:r>
        <w:rPr>
          <w:rFonts w:ascii="Verdana"/>
          <w:color w:val="990000"/>
          <w:spacing w:val="10"/>
          <w:sz w:val="20"/>
        </w:rPr>
        <w:t xml:space="preserve"> </w:t>
      </w:r>
      <w:r>
        <w:rPr>
          <w:rFonts w:ascii="Verdana"/>
          <w:color w:val="990000"/>
          <w:sz w:val="20"/>
        </w:rPr>
        <w:t>Moro,</w:t>
      </w:r>
      <w:r>
        <w:rPr>
          <w:rFonts w:ascii="Verdana"/>
          <w:color w:val="990000"/>
          <w:spacing w:val="7"/>
          <w:sz w:val="20"/>
        </w:rPr>
        <w:t xml:space="preserve"> </w:t>
      </w:r>
      <w:r>
        <w:rPr>
          <w:rFonts w:ascii="Verdana"/>
          <w:color w:val="990000"/>
          <w:spacing w:val="-5"/>
          <w:sz w:val="20"/>
        </w:rPr>
        <w:t>29</w:t>
      </w:r>
    </w:p>
    <w:p w14:paraId="650189F2" w14:textId="77777777" w:rsidR="00DA501C" w:rsidRDefault="00985D95">
      <w:pPr>
        <w:pStyle w:val="Titolo1"/>
        <w:spacing w:before="2"/>
        <w:rPr>
          <w:rFonts w:ascii="Verdana"/>
        </w:rPr>
      </w:pPr>
      <w:r>
        <w:rPr>
          <w:rFonts w:ascii="Verdana"/>
          <w:color w:val="990000"/>
        </w:rPr>
        <w:t>70010</w:t>
      </w:r>
      <w:r>
        <w:rPr>
          <w:rFonts w:ascii="Verdana"/>
          <w:color w:val="990000"/>
          <w:spacing w:val="6"/>
        </w:rPr>
        <w:t xml:space="preserve"> </w:t>
      </w:r>
      <w:r>
        <w:rPr>
          <w:rFonts w:ascii="Verdana"/>
          <w:color w:val="990000"/>
        </w:rPr>
        <w:t>-</w:t>
      </w:r>
      <w:r>
        <w:rPr>
          <w:rFonts w:ascii="Verdana"/>
          <w:color w:val="990000"/>
          <w:spacing w:val="7"/>
        </w:rPr>
        <w:t xml:space="preserve"> </w:t>
      </w:r>
      <w:r>
        <w:rPr>
          <w:rFonts w:ascii="Verdana"/>
          <w:color w:val="990000"/>
          <w:spacing w:val="-2"/>
        </w:rPr>
        <w:t>LOCOROTONDO</w:t>
      </w:r>
    </w:p>
    <w:p w14:paraId="0715E30E" w14:textId="77777777" w:rsidR="00DA501C" w:rsidRDefault="00985D95">
      <w:pPr>
        <w:spacing w:before="1"/>
        <w:ind w:right="123"/>
        <w:jc w:val="right"/>
        <w:rPr>
          <w:rFonts w:ascii="Verdana" w:hAnsi="Verdana"/>
          <w:sz w:val="20"/>
        </w:rPr>
      </w:pPr>
      <w:r>
        <w:rPr>
          <w:rFonts w:ascii="Verdana" w:hAnsi="Verdana"/>
          <w:color w:val="990000"/>
          <w:sz w:val="20"/>
        </w:rPr>
        <w:t>Città</w:t>
      </w:r>
      <w:r>
        <w:rPr>
          <w:rFonts w:ascii="Verdana" w:hAnsi="Verdana"/>
          <w:color w:val="990000"/>
          <w:spacing w:val="11"/>
          <w:sz w:val="20"/>
        </w:rPr>
        <w:t xml:space="preserve"> </w:t>
      </w:r>
      <w:r>
        <w:rPr>
          <w:rFonts w:ascii="Verdana" w:hAnsi="Verdana"/>
          <w:color w:val="990000"/>
          <w:sz w:val="20"/>
        </w:rPr>
        <w:t>Metropolitana</w:t>
      </w:r>
      <w:r>
        <w:rPr>
          <w:rFonts w:ascii="Verdana" w:hAnsi="Verdana"/>
          <w:color w:val="990000"/>
          <w:spacing w:val="12"/>
          <w:sz w:val="20"/>
        </w:rPr>
        <w:t xml:space="preserve"> </w:t>
      </w:r>
      <w:r>
        <w:rPr>
          <w:rFonts w:ascii="Verdana" w:hAnsi="Verdana"/>
          <w:color w:val="990000"/>
          <w:sz w:val="20"/>
        </w:rPr>
        <w:t>di</w:t>
      </w:r>
      <w:r>
        <w:rPr>
          <w:rFonts w:ascii="Verdana" w:hAnsi="Verdana"/>
          <w:color w:val="990000"/>
          <w:spacing w:val="13"/>
          <w:sz w:val="20"/>
        </w:rPr>
        <w:t xml:space="preserve"> </w:t>
      </w:r>
      <w:r>
        <w:rPr>
          <w:rFonts w:ascii="Verdana" w:hAnsi="Verdana"/>
          <w:color w:val="990000"/>
          <w:spacing w:val="-4"/>
          <w:sz w:val="20"/>
        </w:rPr>
        <w:t>Bari</w:t>
      </w:r>
    </w:p>
    <w:p w14:paraId="6DB45744" w14:textId="77777777" w:rsidR="00DA501C" w:rsidRDefault="00DA501C">
      <w:pPr>
        <w:pStyle w:val="Corpotesto"/>
        <w:rPr>
          <w:rFonts w:ascii="Verdana"/>
        </w:rPr>
      </w:pPr>
    </w:p>
    <w:p w14:paraId="3A84BAF9" w14:textId="77777777" w:rsidR="00DA501C" w:rsidRDefault="00DA501C">
      <w:pPr>
        <w:pStyle w:val="Corpotesto"/>
        <w:rPr>
          <w:rFonts w:ascii="Verdana"/>
        </w:rPr>
      </w:pPr>
    </w:p>
    <w:p w14:paraId="1105B242" w14:textId="77777777" w:rsidR="00DA501C" w:rsidRDefault="00DA501C">
      <w:pPr>
        <w:pStyle w:val="Corpotesto"/>
        <w:rPr>
          <w:rFonts w:ascii="Verdana"/>
        </w:rPr>
      </w:pPr>
    </w:p>
    <w:p w14:paraId="2294529D" w14:textId="77777777" w:rsidR="00DA501C" w:rsidRDefault="00DA501C">
      <w:pPr>
        <w:pStyle w:val="Corpotesto"/>
        <w:rPr>
          <w:rFonts w:ascii="Verdana"/>
        </w:rPr>
      </w:pPr>
    </w:p>
    <w:p w14:paraId="2F321333" w14:textId="77777777" w:rsidR="00DA501C" w:rsidRDefault="00DA501C">
      <w:pPr>
        <w:pStyle w:val="Corpotesto"/>
        <w:spacing w:before="78"/>
        <w:rPr>
          <w:rFonts w:ascii="Verdana"/>
        </w:rPr>
      </w:pPr>
    </w:p>
    <w:p w14:paraId="2F174DEA" w14:textId="067F780B" w:rsidR="00DA501C" w:rsidRDefault="00985D95" w:rsidP="00F334B3">
      <w:pPr>
        <w:pStyle w:val="Corpotesto"/>
        <w:tabs>
          <w:tab w:val="left" w:pos="3150"/>
          <w:tab w:val="left" w:pos="4845"/>
        </w:tabs>
        <w:spacing w:before="1"/>
        <w:ind w:left="113"/>
      </w:pPr>
      <w:r>
        <w:rPr>
          <w:spacing w:val="-2"/>
          <w:w w:val="105"/>
        </w:rPr>
        <w:t>OGGETTO: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richiesta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utilizzo</w:t>
      </w:r>
      <w:r w:rsidR="00044BCB">
        <w:rPr>
          <w:spacing w:val="-2"/>
          <w:w w:val="105"/>
        </w:rPr>
        <w:tab/>
      </w:r>
      <w:r w:rsidR="00F334B3">
        <w:rPr>
          <w:spacing w:val="-2"/>
          <w:w w:val="105"/>
        </w:rPr>
        <w:tab/>
      </w:r>
    </w:p>
    <w:p w14:paraId="2C14E14D" w14:textId="77777777" w:rsidR="00DA501C" w:rsidRDefault="00DA501C">
      <w:pPr>
        <w:pStyle w:val="Corpotesto"/>
      </w:pPr>
    </w:p>
    <w:p w14:paraId="381411E7" w14:textId="77777777" w:rsidR="00DA501C" w:rsidRDefault="00DA501C">
      <w:pPr>
        <w:pStyle w:val="Corpotesto"/>
      </w:pPr>
    </w:p>
    <w:p w14:paraId="74FF96F8" w14:textId="77777777" w:rsidR="00DA501C" w:rsidRDefault="00DA501C">
      <w:pPr>
        <w:pStyle w:val="Corpotesto"/>
        <w:spacing w:before="53"/>
      </w:pPr>
    </w:p>
    <w:p w14:paraId="0C4F8FF3" w14:textId="77777777" w:rsidR="00DA501C" w:rsidRDefault="00985D95">
      <w:pPr>
        <w:pStyle w:val="Corpotesto"/>
        <w:spacing w:before="1"/>
        <w:ind w:left="113"/>
      </w:pPr>
      <w:r>
        <w:rPr>
          <w:spacing w:val="-2"/>
          <w:w w:val="105"/>
        </w:rPr>
        <w:t>Richiedente:</w:t>
      </w:r>
    </w:p>
    <w:p w14:paraId="63520776" w14:textId="77777777" w:rsidR="00DA501C" w:rsidRDefault="00DA501C">
      <w:pPr>
        <w:pStyle w:val="Corpotesto"/>
        <w:spacing w:before="67"/>
      </w:pPr>
    </w:p>
    <w:p w14:paraId="5CF51DD2" w14:textId="77777777" w:rsidR="00DA501C" w:rsidRDefault="00985D95">
      <w:pPr>
        <w:pStyle w:val="Corpotesto"/>
        <w:tabs>
          <w:tab w:val="left" w:pos="5931"/>
        </w:tabs>
        <w:ind w:left="113"/>
      </w:pPr>
      <w:r>
        <w:rPr>
          <w:w w:val="105"/>
        </w:rPr>
        <w:t>Luogo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nascita</w:t>
      </w:r>
      <w:r>
        <w:tab/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nascita</w:t>
      </w:r>
    </w:p>
    <w:p w14:paraId="4285E6F8" w14:textId="77777777" w:rsidR="00DA501C" w:rsidRDefault="00DA501C">
      <w:pPr>
        <w:pStyle w:val="Corpotesto"/>
        <w:spacing w:before="70"/>
      </w:pPr>
    </w:p>
    <w:p w14:paraId="25FA7E3B" w14:textId="77777777" w:rsidR="00DA501C" w:rsidRDefault="00985D95">
      <w:pPr>
        <w:pStyle w:val="Corpotesto"/>
        <w:tabs>
          <w:tab w:val="left" w:pos="5947"/>
        </w:tabs>
        <w:ind w:left="113"/>
      </w:pPr>
      <w:r>
        <w:rPr>
          <w:spacing w:val="-2"/>
          <w:w w:val="105"/>
        </w:rPr>
        <w:t>Residenza</w:t>
      </w:r>
      <w:r>
        <w:tab/>
      </w:r>
      <w:r>
        <w:rPr>
          <w:spacing w:val="-5"/>
          <w:w w:val="105"/>
        </w:rPr>
        <w:t>Via</w:t>
      </w:r>
    </w:p>
    <w:p w14:paraId="15C95183" w14:textId="77777777" w:rsidR="00DA501C" w:rsidRDefault="00DA501C">
      <w:pPr>
        <w:pStyle w:val="Corpotesto"/>
        <w:spacing w:before="68"/>
      </w:pPr>
    </w:p>
    <w:p w14:paraId="6748CB48" w14:textId="77777777" w:rsidR="00DA501C" w:rsidRDefault="00985D95">
      <w:pPr>
        <w:pStyle w:val="Corpotesto"/>
        <w:tabs>
          <w:tab w:val="left" w:pos="5964"/>
        </w:tabs>
        <w:spacing w:line="559" w:lineRule="auto"/>
        <w:ind w:left="113" w:right="4101"/>
      </w:pPr>
      <w:r>
        <w:rPr>
          <w:w w:val="105"/>
        </w:rPr>
        <w:t>Codice Fiscale - P.I.</w:t>
      </w:r>
      <w:r>
        <w:tab/>
      </w:r>
      <w:r>
        <w:rPr>
          <w:spacing w:val="-6"/>
          <w:w w:val="105"/>
        </w:rPr>
        <w:t xml:space="preserve">Telefono </w:t>
      </w:r>
      <w:proofErr w:type="gramStart"/>
      <w:r>
        <w:rPr>
          <w:spacing w:val="-2"/>
          <w:w w:val="105"/>
        </w:rPr>
        <w:t>Email</w:t>
      </w:r>
      <w:proofErr w:type="gramEnd"/>
    </w:p>
    <w:p w14:paraId="6EAB67F0" w14:textId="77777777" w:rsidR="00DA501C" w:rsidRDefault="00985D95">
      <w:pPr>
        <w:pStyle w:val="Corpotesto"/>
        <w:spacing w:before="4"/>
        <w:ind w:left="113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nome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conto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di</w:t>
      </w:r>
    </w:p>
    <w:p w14:paraId="40BF59C6" w14:textId="77777777" w:rsidR="00DA501C" w:rsidRDefault="00DA501C">
      <w:pPr>
        <w:pStyle w:val="Corpotesto"/>
        <w:spacing w:before="67"/>
      </w:pPr>
    </w:p>
    <w:p w14:paraId="07E3D6E0" w14:textId="77777777" w:rsidR="00DA501C" w:rsidRDefault="00985D95">
      <w:pPr>
        <w:pStyle w:val="Corpotesto"/>
        <w:tabs>
          <w:tab w:val="left" w:pos="5964"/>
        </w:tabs>
        <w:ind w:left="113"/>
      </w:pP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sede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in</w:t>
      </w:r>
      <w:r>
        <w:tab/>
      </w:r>
      <w:r>
        <w:rPr>
          <w:spacing w:val="-5"/>
          <w:w w:val="105"/>
        </w:rPr>
        <w:t>Via</w:t>
      </w:r>
    </w:p>
    <w:p w14:paraId="4AB70FF6" w14:textId="77777777" w:rsidR="00DA501C" w:rsidRDefault="00DA501C">
      <w:pPr>
        <w:pStyle w:val="Corpotesto"/>
        <w:spacing w:before="61"/>
      </w:pPr>
    </w:p>
    <w:p w14:paraId="6BEC403C" w14:textId="77777777" w:rsidR="00DA501C" w:rsidRDefault="00985D95">
      <w:pPr>
        <w:pStyle w:val="Titolo1"/>
        <w:ind w:right="367"/>
        <w:jc w:val="center"/>
      </w:pPr>
      <w:r>
        <w:t>CHIEDE</w:t>
      </w:r>
      <w:r>
        <w:rPr>
          <w:spacing w:val="12"/>
        </w:rPr>
        <w:t xml:space="preserve"> </w:t>
      </w:r>
      <w:r>
        <w:t>l'autorizzazione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l'utilizzo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struttura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oggetto</w:t>
      </w:r>
    </w:p>
    <w:p w14:paraId="61691EE7" w14:textId="77777777" w:rsidR="00DA501C" w:rsidRDefault="00DA501C">
      <w:pPr>
        <w:pStyle w:val="Corpotesto"/>
        <w:spacing w:before="41"/>
        <w:rPr>
          <w:rFonts w:ascii="Arial"/>
          <w:b/>
          <w:sz w:val="20"/>
        </w:rPr>
      </w:pPr>
    </w:p>
    <w:p w14:paraId="18D36D58" w14:textId="77777777" w:rsidR="00DA501C" w:rsidRDefault="00985D95">
      <w:pPr>
        <w:pStyle w:val="Corpotesto"/>
        <w:tabs>
          <w:tab w:val="left" w:pos="6152"/>
          <w:tab w:val="left" w:pos="8668"/>
        </w:tabs>
        <w:ind w:left="113"/>
      </w:pPr>
      <w:r>
        <w:rPr>
          <w:w w:val="105"/>
        </w:rPr>
        <w:t>Giorno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richiesto</w:t>
      </w:r>
      <w:r>
        <w:tab/>
      </w:r>
      <w:r>
        <w:rPr>
          <w:w w:val="105"/>
        </w:rPr>
        <w:t>dalle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ore</w:t>
      </w:r>
      <w:r>
        <w:tab/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ore</w:t>
      </w:r>
    </w:p>
    <w:p w14:paraId="02169241" w14:textId="77777777" w:rsidR="00DA501C" w:rsidRDefault="00DA501C">
      <w:pPr>
        <w:pStyle w:val="Corpotesto"/>
        <w:spacing w:before="70"/>
      </w:pPr>
    </w:p>
    <w:p w14:paraId="36F56D74" w14:textId="77777777" w:rsidR="00DA501C" w:rsidRDefault="00985D95">
      <w:pPr>
        <w:pStyle w:val="Corpotesto"/>
        <w:spacing w:before="1" w:line="559" w:lineRule="auto"/>
        <w:ind w:left="115" w:right="8114"/>
      </w:pP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seguenti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 Dettaglio attività</w:t>
      </w:r>
    </w:p>
    <w:p w14:paraId="0074CA92" w14:textId="77777777" w:rsidR="00DA501C" w:rsidRDefault="00985D95">
      <w:pPr>
        <w:pStyle w:val="Corpotesto"/>
        <w:tabs>
          <w:tab w:val="left" w:pos="3107"/>
        </w:tabs>
        <w:spacing w:before="188"/>
        <w:ind w:left="115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tal</w:t>
      </w:r>
      <w:r>
        <w:rPr>
          <w:spacing w:val="-4"/>
          <w:w w:val="105"/>
        </w:rPr>
        <w:t xml:space="preserve"> </w:t>
      </w:r>
      <w:r>
        <w:rPr>
          <w:w w:val="105"/>
        </w:rPr>
        <w:t>fine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dichiara:</w:t>
      </w:r>
      <w:r>
        <w:tab/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aver</w:t>
      </w:r>
      <w:r>
        <w:rPr>
          <w:spacing w:val="-10"/>
          <w:w w:val="105"/>
        </w:rPr>
        <w:t xml:space="preserve"> </w:t>
      </w:r>
      <w:r>
        <w:rPr>
          <w:w w:val="105"/>
        </w:rPr>
        <w:t>preso</w:t>
      </w:r>
      <w:r>
        <w:rPr>
          <w:spacing w:val="-11"/>
          <w:w w:val="105"/>
        </w:rPr>
        <w:t xml:space="preserve"> </w:t>
      </w:r>
      <w:r>
        <w:rPr>
          <w:w w:val="105"/>
        </w:rPr>
        <w:t>conoscenza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vigente</w:t>
      </w:r>
      <w:r>
        <w:rPr>
          <w:spacing w:val="-9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1"/>
          <w:w w:val="105"/>
        </w:rPr>
        <w:t xml:space="preserve"> </w:t>
      </w:r>
      <w:r>
        <w:rPr>
          <w:w w:val="105"/>
        </w:rPr>
        <w:t>Comunale</w:t>
      </w:r>
      <w:r>
        <w:rPr>
          <w:spacing w:val="-11"/>
          <w:w w:val="105"/>
        </w:rPr>
        <w:t xml:space="preserve"> </w:t>
      </w:r>
      <w:r>
        <w:rPr>
          <w:w w:val="105"/>
        </w:rPr>
        <w:t>disciplinante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l’uso</w:t>
      </w:r>
    </w:p>
    <w:p w14:paraId="1B8BFBD6" w14:textId="77777777" w:rsidR="00DA501C" w:rsidRDefault="00985D95">
      <w:pPr>
        <w:pStyle w:val="Corpotesto"/>
        <w:spacing w:before="22" w:line="264" w:lineRule="auto"/>
        <w:ind w:left="3108" w:right="936"/>
      </w:pPr>
      <w:r>
        <w:rPr>
          <w:w w:val="105"/>
        </w:rPr>
        <w:t>della struttura in oggetto, di rispettarne le prescrizioni e di non poterne, in alcun modo,</w:t>
      </w:r>
      <w:r>
        <w:rPr>
          <w:spacing w:val="-11"/>
          <w:w w:val="105"/>
        </w:rPr>
        <w:t xml:space="preserve"> </w:t>
      </w:r>
      <w:r>
        <w:rPr>
          <w:w w:val="105"/>
        </w:rPr>
        <w:t>invocarne</w:t>
      </w:r>
      <w:r>
        <w:rPr>
          <w:spacing w:val="-11"/>
          <w:w w:val="105"/>
        </w:rPr>
        <w:t xml:space="preserve"> </w:t>
      </w:r>
      <w:r>
        <w:rPr>
          <w:w w:val="105"/>
        </w:rPr>
        <w:t>l’ignoranza</w:t>
      </w:r>
      <w:r>
        <w:rPr>
          <w:spacing w:val="-9"/>
          <w:w w:val="105"/>
        </w:rPr>
        <w:t xml:space="preserve"> </w:t>
      </w:r>
      <w:r>
        <w:rPr>
          <w:w w:val="105"/>
        </w:rPr>
        <w:t>accettandone</w:t>
      </w:r>
      <w:r>
        <w:rPr>
          <w:spacing w:val="-11"/>
          <w:w w:val="105"/>
        </w:rPr>
        <w:t xml:space="preserve"> </w:t>
      </w:r>
      <w:r>
        <w:rPr>
          <w:w w:val="105"/>
        </w:rPr>
        <w:t>tutte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clausole</w:t>
      </w:r>
      <w:r>
        <w:rPr>
          <w:spacing w:val="-11"/>
          <w:w w:val="105"/>
        </w:rPr>
        <w:t xml:space="preserve"> </w:t>
      </w:r>
      <w:r>
        <w:rPr>
          <w:w w:val="105"/>
        </w:rPr>
        <w:t>ivi</w:t>
      </w:r>
      <w:r>
        <w:rPr>
          <w:spacing w:val="-10"/>
          <w:w w:val="105"/>
        </w:rPr>
        <w:t xml:space="preserve"> </w:t>
      </w:r>
      <w:r>
        <w:rPr>
          <w:w w:val="105"/>
        </w:rPr>
        <w:t>contenute,</w:t>
      </w:r>
      <w:r>
        <w:rPr>
          <w:spacing w:val="-9"/>
          <w:w w:val="105"/>
        </w:rPr>
        <w:t xml:space="preserve"> </w:t>
      </w:r>
      <w:r>
        <w:rPr>
          <w:w w:val="105"/>
        </w:rPr>
        <w:t>nonché di aver preso visione dell’inventario dei beni ivi esistenti,</w:t>
      </w:r>
    </w:p>
    <w:p w14:paraId="64490E71" w14:textId="77777777" w:rsidR="00DA501C" w:rsidRDefault="00985D95">
      <w:pPr>
        <w:pStyle w:val="Corpotesto"/>
        <w:spacing w:before="100"/>
        <w:ind w:left="3108"/>
      </w:pP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assume</w:t>
      </w:r>
      <w:r>
        <w:rPr>
          <w:spacing w:val="-12"/>
          <w:w w:val="105"/>
        </w:rPr>
        <w:t xml:space="preserve"> </w:t>
      </w:r>
      <w:r>
        <w:rPr>
          <w:w w:val="105"/>
        </w:rPr>
        <w:t>materialmente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12"/>
          <w:w w:val="105"/>
        </w:rPr>
        <w:t xml:space="preserve"> </w:t>
      </w:r>
      <w:r>
        <w:rPr>
          <w:w w:val="105"/>
        </w:rPr>
        <w:t>dell’uso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struttura,</w:t>
      </w:r>
    </w:p>
    <w:p w14:paraId="61BBF840" w14:textId="77777777" w:rsidR="00DA501C" w:rsidRDefault="00985D95">
      <w:pPr>
        <w:pStyle w:val="Corpotesto"/>
        <w:spacing w:before="168" w:line="266" w:lineRule="auto"/>
        <w:ind w:left="3108" w:right="936"/>
      </w:pP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esonerato/a</w:t>
      </w:r>
      <w:r>
        <w:rPr>
          <w:spacing w:val="-8"/>
          <w:w w:val="105"/>
        </w:rPr>
        <w:t xml:space="preserve"> </w:t>
      </w:r>
      <w:r>
        <w:rPr>
          <w:w w:val="105"/>
        </w:rPr>
        <w:t>dal</w:t>
      </w:r>
      <w:r>
        <w:rPr>
          <w:spacing w:val="-9"/>
          <w:w w:val="105"/>
        </w:rPr>
        <w:t xml:space="preserve"> </w:t>
      </w:r>
      <w:r>
        <w:rPr>
          <w:w w:val="105"/>
        </w:rPr>
        <w:t>versamento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corrispettivo</w:t>
      </w:r>
      <w:r>
        <w:rPr>
          <w:spacing w:val="-8"/>
          <w:w w:val="105"/>
        </w:rPr>
        <w:t xml:space="preserve"> </w:t>
      </w:r>
      <w:r>
        <w:rPr>
          <w:w w:val="105"/>
        </w:rPr>
        <w:t>previsto,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quanto</w:t>
      </w:r>
      <w:r>
        <w:rPr>
          <w:spacing w:val="-8"/>
          <w:w w:val="105"/>
        </w:rPr>
        <w:t xml:space="preserve"> </w:t>
      </w:r>
      <w:r>
        <w:rPr>
          <w:w w:val="105"/>
        </w:rPr>
        <w:t>la l'evento sarà patrocinata dall’Amministrazione Comunale.</w:t>
      </w:r>
    </w:p>
    <w:p w14:paraId="032FA6B1" w14:textId="77777777" w:rsidR="00DA501C" w:rsidRDefault="00DA501C">
      <w:pPr>
        <w:pStyle w:val="Corpotesto"/>
        <w:spacing w:before="45"/>
      </w:pPr>
    </w:p>
    <w:p w14:paraId="561A75F1" w14:textId="77777777" w:rsidR="00DA501C" w:rsidRDefault="00985D95">
      <w:pPr>
        <w:pStyle w:val="Corpotesto"/>
        <w:spacing w:line="264" w:lineRule="auto"/>
        <w:ind w:left="115" w:right="14"/>
      </w:pPr>
      <w:r>
        <w:rPr>
          <w:w w:val="105"/>
        </w:rPr>
        <w:t>Esonera</w:t>
      </w:r>
      <w:r>
        <w:rPr>
          <w:spacing w:val="-7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9"/>
          <w:w w:val="105"/>
        </w:rPr>
        <w:t xml:space="preserve"> </w:t>
      </w:r>
      <w:r>
        <w:rPr>
          <w:w w:val="105"/>
        </w:rPr>
        <w:t>Comunale</w:t>
      </w:r>
      <w:r>
        <w:rPr>
          <w:spacing w:val="-9"/>
          <w:w w:val="105"/>
        </w:rPr>
        <w:t xml:space="preserve"> </w:t>
      </w:r>
      <w:r>
        <w:rPr>
          <w:w w:val="105"/>
        </w:rPr>
        <w:t>ed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ogni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qualsiasi</w:t>
      </w:r>
      <w:r>
        <w:rPr>
          <w:spacing w:val="-8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7"/>
          <w:w w:val="105"/>
        </w:rPr>
        <w:t xml:space="preserve"> </w:t>
      </w:r>
      <w:r>
        <w:rPr>
          <w:w w:val="105"/>
        </w:rPr>
        <w:t>verso</w:t>
      </w:r>
      <w:r>
        <w:rPr>
          <w:spacing w:val="-9"/>
          <w:w w:val="105"/>
        </w:rPr>
        <w:t xml:space="preserve"> </w:t>
      </w: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utenti,</w:t>
      </w:r>
      <w:r>
        <w:rPr>
          <w:spacing w:val="-9"/>
          <w:w w:val="105"/>
        </w:rPr>
        <w:t xml:space="preserve"> </w:t>
      </w:r>
      <w:r>
        <w:rPr>
          <w:w w:val="105"/>
        </w:rPr>
        <w:t>terzi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e/o organismi di riscossione e di controllo a carattere fiscale, assicurativo, contributivo, </w:t>
      </w:r>
      <w:proofErr w:type="gramStart"/>
      <w:r>
        <w:rPr>
          <w:w w:val="105"/>
        </w:rPr>
        <w:t>ecc..</w:t>
      </w:r>
      <w:proofErr w:type="gramEnd"/>
      <w:r>
        <w:rPr>
          <w:w w:val="105"/>
        </w:rPr>
        <w:t xml:space="preserve"> per fatti che dovessero accadere durante il periodo di utilizzazione della struttura e, comunque, dal momento della effettiva consegna della stessa fino alla relativa riconsegna.</w:t>
      </w:r>
    </w:p>
    <w:p w14:paraId="502B8DBF" w14:textId="77777777" w:rsidR="00DA501C" w:rsidRDefault="00DA501C">
      <w:pPr>
        <w:pStyle w:val="Corpotesto"/>
        <w:spacing w:before="50"/>
      </w:pPr>
    </w:p>
    <w:p w14:paraId="31E9B825" w14:textId="77777777" w:rsidR="00DA501C" w:rsidRDefault="00985D95">
      <w:pPr>
        <w:pStyle w:val="Corpotesto"/>
        <w:tabs>
          <w:tab w:val="left" w:pos="3107"/>
        </w:tabs>
        <w:spacing w:line="264" w:lineRule="auto"/>
        <w:ind w:left="3108" w:right="936" w:hanging="2993"/>
      </w:pPr>
      <w:r>
        <w:rPr>
          <w:w w:val="105"/>
        </w:rPr>
        <w:t>Si obbliga a:</w:t>
      </w:r>
      <w:r>
        <w:tab/>
      </w:r>
      <w:r>
        <w:rPr>
          <w:w w:val="105"/>
        </w:rPr>
        <w:t>riconsegnare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struttura</w:t>
      </w:r>
      <w:r>
        <w:rPr>
          <w:spacing w:val="-8"/>
          <w:w w:val="105"/>
        </w:rPr>
        <w:t xml:space="preserve"> </w:t>
      </w:r>
      <w:r>
        <w:rPr>
          <w:w w:val="105"/>
        </w:rPr>
        <w:t>nelle</w:t>
      </w:r>
      <w:r>
        <w:rPr>
          <w:spacing w:val="-7"/>
          <w:w w:val="105"/>
        </w:rPr>
        <w:t xml:space="preserve"> </w:t>
      </w:r>
      <w:r>
        <w:rPr>
          <w:w w:val="105"/>
        </w:rPr>
        <w:t>condizioni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fatto</w:t>
      </w:r>
      <w:r>
        <w:rPr>
          <w:spacing w:val="-8"/>
          <w:w w:val="105"/>
        </w:rPr>
        <w:t xml:space="preserve"> </w:t>
      </w:r>
      <w:r>
        <w:rPr>
          <w:w w:val="105"/>
        </w:rPr>
        <w:t>nelle</w:t>
      </w:r>
      <w:r>
        <w:rPr>
          <w:spacing w:val="-8"/>
          <w:w w:val="105"/>
        </w:rPr>
        <w:t xml:space="preserve"> </w:t>
      </w:r>
      <w:r>
        <w:rPr>
          <w:w w:val="105"/>
        </w:rPr>
        <w:t>quali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stato</w:t>
      </w:r>
      <w:r>
        <w:rPr>
          <w:spacing w:val="-8"/>
          <w:w w:val="105"/>
        </w:rPr>
        <w:t xml:space="preserve"> </w:t>
      </w:r>
      <w:r>
        <w:rPr>
          <w:w w:val="105"/>
        </w:rPr>
        <w:t>concesso,</w:t>
      </w:r>
      <w:r>
        <w:rPr>
          <w:spacing w:val="-8"/>
          <w:w w:val="105"/>
        </w:rPr>
        <w:t xml:space="preserve"> </w:t>
      </w:r>
      <w:r>
        <w:rPr>
          <w:w w:val="105"/>
        </w:rPr>
        <w:t>non asportando</w:t>
      </w:r>
      <w:r>
        <w:rPr>
          <w:spacing w:val="-3"/>
          <w:w w:val="105"/>
        </w:rPr>
        <w:t xml:space="preserve"> </w:t>
      </w:r>
      <w:r>
        <w:rPr>
          <w:w w:val="105"/>
        </w:rPr>
        <w:t>e/o</w:t>
      </w:r>
      <w:r>
        <w:rPr>
          <w:spacing w:val="-5"/>
          <w:w w:val="105"/>
        </w:rPr>
        <w:t xml:space="preserve"> </w:t>
      </w:r>
      <w:r>
        <w:rPr>
          <w:w w:val="105"/>
        </w:rPr>
        <w:t>trasferendo</w:t>
      </w:r>
      <w:r>
        <w:rPr>
          <w:spacing w:val="-5"/>
          <w:w w:val="105"/>
        </w:rPr>
        <w:t xml:space="preserve"> </w:t>
      </w:r>
      <w:r>
        <w:rPr>
          <w:w w:val="105"/>
        </w:rPr>
        <w:t>mobili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materiali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dotazioni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dovranno</w:t>
      </w:r>
      <w:r>
        <w:rPr>
          <w:spacing w:val="-5"/>
          <w:w w:val="105"/>
        </w:rPr>
        <w:t xml:space="preserve"> </w:t>
      </w:r>
      <w:r>
        <w:rPr>
          <w:w w:val="105"/>
        </w:rPr>
        <w:t>rimanere ove</w:t>
      </w:r>
      <w:r>
        <w:rPr>
          <w:spacing w:val="-7"/>
          <w:w w:val="105"/>
        </w:rPr>
        <w:t xml:space="preserve"> </w:t>
      </w:r>
      <w:r>
        <w:rPr>
          <w:w w:val="105"/>
        </w:rPr>
        <w:t>reperiti,</w:t>
      </w:r>
      <w:r>
        <w:rPr>
          <w:spacing w:val="-5"/>
          <w:w w:val="105"/>
        </w:rPr>
        <w:t xml:space="preserve"> </w:t>
      </w:r>
      <w:r>
        <w:rPr>
          <w:w w:val="105"/>
        </w:rPr>
        <w:t>accollandosi</w:t>
      </w:r>
      <w:r>
        <w:rPr>
          <w:spacing w:val="-6"/>
          <w:w w:val="105"/>
        </w:rPr>
        <w:t xml:space="preserve"> </w:t>
      </w:r>
      <w:r>
        <w:rPr>
          <w:w w:val="105"/>
        </w:rPr>
        <w:t>l’onere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custodia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rifondere</w:t>
      </w:r>
      <w:r>
        <w:rPr>
          <w:spacing w:val="-5"/>
          <w:w w:val="105"/>
        </w:rPr>
        <w:t xml:space="preserve"> </w:t>
      </w:r>
      <w:r>
        <w:rPr>
          <w:w w:val="105"/>
        </w:rPr>
        <w:t>all’Amministrazione Comunale gli eventuali danni comunque arrecati alle strutture e/o attrezzature durante l’utilizzo della concessione</w:t>
      </w:r>
    </w:p>
    <w:p w14:paraId="6E4A4286" w14:textId="77777777" w:rsidR="00DA501C" w:rsidRDefault="00985D95">
      <w:pPr>
        <w:pStyle w:val="Corpotesto"/>
        <w:spacing w:before="101" w:line="264" w:lineRule="auto"/>
        <w:ind w:left="3108" w:right="936"/>
      </w:pPr>
      <w:r>
        <w:rPr>
          <w:w w:val="105"/>
        </w:rPr>
        <w:t>richiedere tutte le eventuali autorizzazioni di legge necessarie allo svolgimento dell’iniziativa,</w:t>
      </w:r>
      <w:r>
        <w:rPr>
          <w:spacing w:val="-13"/>
          <w:w w:val="105"/>
        </w:rPr>
        <w:t xml:space="preserve"> </w:t>
      </w:r>
      <w:r>
        <w:rPr>
          <w:w w:val="105"/>
        </w:rPr>
        <w:t>sollevando</w:t>
      </w:r>
      <w:r>
        <w:rPr>
          <w:spacing w:val="-13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12"/>
          <w:w w:val="105"/>
        </w:rPr>
        <w:t xml:space="preserve"> </w:t>
      </w:r>
      <w:r>
        <w:rPr>
          <w:w w:val="105"/>
        </w:rPr>
        <w:t>Comunale</w:t>
      </w:r>
      <w:r>
        <w:rPr>
          <w:spacing w:val="-13"/>
          <w:w w:val="105"/>
        </w:rPr>
        <w:t xml:space="preserve"> </w:t>
      </w:r>
      <w:r>
        <w:rPr>
          <w:w w:val="105"/>
        </w:rPr>
        <w:t>ed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personale</w:t>
      </w:r>
      <w:r>
        <w:rPr>
          <w:spacing w:val="-12"/>
          <w:w w:val="105"/>
        </w:rPr>
        <w:t xml:space="preserve"> </w:t>
      </w:r>
      <w:r>
        <w:rPr>
          <w:w w:val="105"/>
        </w:rPr>
        <w:t>dipendente da ogni e qualsiasi responsabilità</w:t>
      </w:r>
    </w:p>
    <w:p w14:paraId="31E6FBC7" w14:textId="77777777" w:rsidR="00DA501C" w:rsidRDefault="00985D95">
      <w:pPr>
        <w:pStyle w:val="Corpotesto"/>
        <w:spacing w:before="100" w:line="264" w:lineRule="auto"/>
        <w:ind w:left="3108" w:right="936"/>
      </w:pP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consentire</w:t>
      </w:r>
      <w:r>
        <w:rPr>
          <w:spacing w:val="-6"/>
          <w:w w:val="105"/>
        </w:rPr>
        <w:t xml:space="preserve"> </w:t>
      </w:r>
      <w:r>
        <w:rPr>
          <w:w w:val="105"/>
        </w:rPr>
        <w:t>l’accesso</w:t>
      </w:r>
      <w:r>
        <w:rPr>
          <w:spacing w:val="-8"/>
          <w:w w:val="105"/>
        </w:rPr>
        <w:t xml:space="preserve"> </w:t>
      </w:r>
      <w:r>
        <w:rPr>
          <w:w w:val="105"/>
        </w:rPr>
        <w:t>nei</w:t>
      </w:r>
      <w:r>
        <w:rPr>
          <w:spacing w:val="-7"/>
          <w:w w:val="105"/>
        </w:rPr>
        <w:t xml:space="preserve"> </w:t>
      </w:r>
      <w:r>
        <w:rPr>
          <w:w w:val="105"/>
        </w:rPr>
        <w:t>locali</w:t>
      </w:r>
      <w:r>
        <w:rPr>
          <w:spacing w:val="-7"/>
          <w:w w:val="105"/>
        </w:rPr>
        <w:t xml:space="preserve"> </w:t>
      </w:r>
      <w:r>
        <w:rPr>
          <w:w w:val="105"/>
        </w:rPr>
        <w:t>oggetto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concessione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numero</w:t>
      </w:r>
      <w:r>
        <w:rPr>
          <w:spacing w:val="-8"/>
          <w:w w:val="105"/>
        </w:rPr>
        <w:t xml:space="preserve"> </w:t>
      </w:r>
      <w:r>
        <w:rPr>
          <w:w w:val="105"/>
        </w:rPr>
        <w:t>di persone superiore a 99 unità.</w:t>
      </w:r>
    </w:p>
    <w:p w14:paraId="0555C6C1" w14:textId="77777777" w:rsidR="00DA501C" w:rsidRDefault="00DA501C">
      <w:pPr>
        <w:pStyle w:val="Corpotesto"/>
        <w:spacing w:before="44"/>
      </w:pPr>
    </w:p>
    <w:p w14:paraId="46B69C33" w14:textId="5420B9A9" w:rsidR="00DA501C" w:rsidRDefault="00985D95">
      <w:pPr>
        <w:tabs>
          <w:tab w:val="left" w:pos="5693"/>
        </w:tabs>
        <w:ind w:left="113"/>
        <w:rPr>
          <w:position w:val="1"/>
          <w:sz w:val="15"/>
        </w:rPr>
      </w:pPr>
      <w:r>
        <w:rPr>
          <w:sz w:val="17"/>
        </w:rPr>
        <w:t>Si</w:t>
      </w:r>
      <w:r>
        <w:rPr>
          <w:spacing w:val="-2"/>
          <w:sz w:val="17"/>
        </w:rPr>
        <w:t xml:space="preserve"> </w:t>
      </w:r>
      <w:r>
        <w:rPr>
          <w:sz w:val="17"/>
        </w:rPr>
        <w:t>impegna</w:t>
      </w:r>
      <w:r>
        <w:rPr>
          <w:spacing w:val="-4"/>
          <w:sz w:val="17"/>
        </w:rPr>
        <w:t xml:space="preserve"> </w:t>
      </w:r>
      <w:r>
        <w:rPr>
          <w:sz w:val="17"/>
        </w:rPr>
        <w:t>ad</w:t>
      </w:r>
      <w:r>
        <w:rPr>
          <w:spacing w:val="-3"/>
          <w:sz w:val="17"/>
        </w:rPr>
        <w:t xml:space="preserve"> </w:t>
      </w:r>
      <w:r>
        <w:rPr>
          <w:sz w:val="17"/>
        </w:rPr>
        <w:t>effettuare</w:t>
      </w:r>
      <w:r>
        <w:rPr>
          <w:spacing w:val="-4"/>
          <w:sz w:val="17"/>
        </w:rPr>
        <w:t xml:space="preserve"> </w:t>
      </w:r>
      <w:r>
        <w:rPr>
          <w:sz w:val="17"/>
        </w:rPr>
        <w:t>il</w:t>
      </w:r>
      <w:r>
        <w:rPr>
          <w:spacing w:val="-4"/>
          <w:sz w:val="17"/>
        </w:rPr>
        <w:t xml:space="preserve"> </w:t>
      </w:r>
      <w:r>
        <w:rPr>
          <w:sz w:val="17"/>
        </w:rPr>
        <w:t>versamento</w:t>
      </w:r>
      <w:r>
        <w:rPr>
          <w:spacing w:val="-4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quota</w:t>
      </w:r>
      <w:r>
        <w:rPr>
          <w:spacing w:val="-4"/>
          <w:sz w:val="17"/>
        </w:rPr>
        <w:t xml:space="preserve"> </w:t>
      </w:r>
      <w:r>
        <w:rPr>
          <w:sz w:val="17"/>
        </w:rPr>
        <w:t>prevista</w:t>
      </w:r>
      <w:r>
        <w:rPr>
          <w:spacing w:val="-3"/>
          <w:sz w:val="17"/>
        </w:rPr>
        <w:t xml:space="preserve"> </w:t>
      </w:r>
      <w:r>
        <w:rPr>
          <w:sz w:val="17"/>
        </w:rPr>
        <w:t>pari</w:t>
      </w:r>
      <w:r>
        <w:rPr>
          <w:spacing w:val="-5"/>
          <w:sz w:val="17"/>
        </w:rPr>
        <w:t xml:space="preserve"> ad</w:t>
      </w:r>
      <w:r w:rsidR="00F334B3">
        <w:rPr>
          <w:spacing w:val="-5"/>
          <w:sz w:val="17"/>
        </w:rPr>
        <w:t xml:space="preserve"> </w:t>
      </w:r>
      <w:r w:rsidRPr="00EA04CE">
        <w:rPr>
          <w:spacing w:val="-10"/>
          <w:position w:val="1"/>
          <w:sz w:val="18"/>
          <w:szCs w:val="18"/>
        </w:rPr>
        <w:t>€</w:t>
      </w:r>
      <w:r w:rsidR="00EA04CE" w:rsidRPr="00EA04CE">
        <w:rPr>
          <w:spacing w:val="-10"/>
          <w:position w:val="1"/>
          <w:sz w:val="18"/>
          <w:szCs w:val="18"/>
        </w:rPr>
        <w:t xml:space="preserve"> 50,00</w:t>
      </w:r>
      <w:r w:rsidR="00F334B3">
        <w:rPr>
          <w:spacing w:val="-10"/>
          <w:position w:val="1"/>
          <w:sz w:val="18"/>
          <w:szCs w:val="18"/>
        </w:rPr>
        <w:t xml:space="preserve"> </w:t>
      </w:r>
      <w:proofErr w:type="gramStart"/>
      <w:r w:rsidR="00F334B3">
        <w:rPr>
          <w:spacing w:val="-10"/>
          <w:position w:val="1"/>
          <w:sz w:val="18"/>
          <w:szCs w:val="18"/>
        </w:rPr>
        <w:t>tramite  la</w:t>
      </w:r>
      <w:proofErr w:type="gramEnd"/>
      <w:r w:rsidR="00F334B3">
        <w:rPr>
          <w:spacing w:val="-10"/>
          <w:position w:val="1"/>
          <w:sz w:val="18"/>
          <w:szCs w:val="18"/>
        </w:rPr>
        <w:t xml:space="preserve"> generazione del  pagamento spontaneo </w:t>
      </w:r>
      <w:proofErr w:type="spellStart"/>
      <w:r w:rsidR="00F334B3">
        <w:rPr>
          <w:spacing w:val="-10"/>
          <w:position w:val="1"/>
          <w:sz w:val="18"/>
          <w:szCs w:val="18"/>
        </w:rPr>
        <w:t>PagoPa</w:t>
      </w:r>
      <w:proofErr w:type="spellEnd"/>
      <w:r w:rsidR="00F334B3">
        <w:rPr>
          <w:spacing w:val="-10"/>
          <w:position w:val="1"/>
          <w:sz w:val="18"/>
          <w:szCs w:val="18"/>
        </w:rPr>
        <w:t xml:space="preserve">  al link: </w:t>
      </w:r>
      <w:hyperlink r:id="rId14" w:history="1">
        <w:r w:rsidR="00F334B3" w:rsidRPr="00133601">
          <w:rPr>
            <w:rStyle w:val="Collegamentoipertestuale"/>
            <w:spacing w:val="-10"/>
            <w:position w:val="1"/>
            <w:sz w:val="18"/>
            <w:szCs w:val="18"/>
          </w:rPr>
          <w:t>https://www.comune.locorotondo.ba.it/it/payments</w:t>
        </w:r>
      </w:hyperlink>
      <w:r w:rsidR="00F334B3">
        <w:rPr>
          <w:spacing w:val="-10"/>
          <w:position w:val="1"/>
          <w:sz w:val="18"/>
          <w:szCs w:val="18"/>
        </w:rPr>
        <w:t xml:space="preserve"> oppure richiedendolo direttamente all’ufficio Turismo e Cultura.</w:t>
      </w:r>
    </w:p>
    <w:p w14:paraId="6693324F" w14:textId="77777777" w:rsidR="00DA501C" w:rsidRDefault="00DA501C">
      <w:pPr>
        <w:pStyle w:val="Corpotesto"/>
        <w:spacing w:before="79"/>
        <w:rPr>
          <w:sz w:val="17"/>
        </w:rPr>
      </w:pPr>
    </w:p>
    <w:p w14:paraId="37FDDC1D" w14:textId="77777777" w:rsidR="00DA501C" w:rsidRDefault="00985D95">
      <w:pPr>
        <w:pStyle w:val="Corpotesto"/>
        <w:tabs>
          <w:tab w:val="left" w:pos="5489"/>
        </w:tabs>
        <w:ind w:left="113"/>
      </w:pPr>
      <w:r>
        <w:rPr>
          <w:spacing w:val="-4"/>
          <w:w w:val="105"/>
        </w:rPr>
        <w:t>Data</w:t>
      </w:r>
      <w:r>
        <w:tab/>
      </w:r>
      <w:r>
        <w:rPr>
          <w:spacing w:val="-2"/>
          <w:w w:val="105"/>
        </w:rPr>
        <w:t>Firma</w:t>
      </w:r>
    </w:p>
    <w:sectPr w:rsidR="00DA501C">
      <w:type w:val="continuous"/>
      <w:pgSz w:w="11910" w:h="16840"/>
      <w:pgMar w:top="2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01C"/>
    <w:rsid w:val="00044BCB"/>
    <w:rsid w:val="00051403"/>
    <w:rsid w:val="005977FD"/>
    <w:rsid w:val="00985D95"/>
    <w:rsid w:val="00CB20C7"/>
    <w:rsid w:val="00D43AF9"/>
    <w:rsid w:val="00DA501C"/>
    <w:rsid w:val="00EA04CE"/>
    <w:rsid w:val="00F3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EA1E"/>
  <w15:docId w15:val="{0F3C7B27-30C7-4869-A0F5-9144F90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right="122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334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comune.locorotondo.ba.it/it/pay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Richiesta_utilizzo villa Mitolo.pdf</dc:title>
  <dc:creator>cardonean</dc:creator>
  <cp:lastModifiedBy>Mariano Franco</cp:lastModifiedBy>
  <cp:revision>8</cp:revision>
  <cp:lastPrinted>2025-09-19T07:14:00Z</cp:lastPrinted>
  <dcterms:created xsi:type="dcterms:W3CDTF">2025-09-01T10:04:00Z</dcterms:created>
  <dcterms:modified xsi:type="dcterms:W3CDTF">2026-05-06T10:33:00Z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